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257810</wp:posOffset>
            </wp:positionV>
            <wp:extent cx="5615305" cy="7712075"/>
            <wp:effectExtent l="0" t="0" r="4445" b="3175"/>
            <wp:wrapNone/>
            <wp:docPr id="8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12DC2036"/>
    <w:rsid w:val="16791C61"/>
    <w:rsid w:val="22EE4E88"/>
    <w:rsid w:val="34D35993"/>
    <w:rsid w:val="3BDB5F71"/>
    <w:rsid w:val="3DB51E49"/>
    <w:rsid w:val="4C2A4493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870CF72EFC63491495C1CAA9988AAC3A</vt:lpwstr>
  </property>
</Properties>
</file>