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255905</wp:posOffset>
            </wp:positionV>
            <wp:extent cx="5610860" cy="7989570"/>
            <wp:effectExtent l="0" t="0" r="8890" b="11430"/>
            <wp:wrapNone/>
            <wp:docPr id="5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12DC2036"/>
    <w:rsid w:val="16791C61"/>
    <w:rsid w:val="3BDB5F71"/>
    <w:rsid w:val="3DB51E49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0D090AF9C6CB449DAFF546E8BE156B23</vt:lpwstr>
  </property>
</Properties>
</file>