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和平镇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和平镇认真贯彻国家和省、市关于政务公开和政府信息公开的有关要求，按照既定的工作部署，坚持依法行政，深化信息公开，扎实推进政府信息公开工作，加大政府信息公开宣传力度，不断提升政务公开的质量和实效，全力保障人民群众知情权、参与权、表达权、监督权，推动人民满意的服务型政府建设。不断扩大政府信息公开知晓面，在方便服务对象的同时，自觉接受社会各界的监督。现将有关情况汇报如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现将一年来政府信息公开工作总结如下：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是明确工作职责。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和平镇始终以“为人民服务”为宗旨，按照政府信息公开的职责和任务，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的政府信息公开工作领导小组，领导小组下设办公室，负责政府信息公开日常工作。明确了专职人员，具体负责政府信息公开具体事项，确保信息公开工作职责分明、依法有序开展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二是健全工作机制。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健全政府信息公开工作流程、保密审查制度、政府信息公开指南，明确公开的范围和内容、方式和程序、监督和保障。强化信息公开的事前审查和事后检查，防止违规发布涉密或不宜公开的信息。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信息报送任务分解到岗到人，做到有人管、有人干、有督查落实；坚持实事求是的工作态度，主动掌握党委、政府重大决策的动向和重点工作推进情况，及时向党政班子成员和镇直各单位负责人了解基层党建、乡村振兴、防范化解重大风险、环境保护、扫黑除恶专项斗争、安全生产和农村建设等重点工作的部署、落实情况，及时公示、上报，主动接受群众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三是依法主动公开。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相关政策、法规，对政府信息公开的范围、内容、形式、制度等作了进一步的明确。把群众最关心、最需要了解的政策落实、资金使用、人事任免等事项公开作为工作重点。同时严把程序关，对信息严格审核，确保信息的真实性、安全性。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82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1"/>
        <w:gridCol w:w="1898"/>
        <w:gridCol w:w="1286"/>
        <w:gridCol w:w="19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cstheme="minorBidi"/>
                <w:kern w:val="0"/>
                <w:sz w:val="20"/>
                <w:szCs w:val="20"/>
                <w:lang w:val="en-US" w:eastAsia="zh-CN" w:bidi="ar"/>
              </w:rPr>
              <w:t>发件数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 w:firstLine="643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1" w:firstLineChars="1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我镇在政府信息公开工作上存在不足： 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一是对政府信息公开的重要性认识有待加强，有时因为工作繁忙，不注重统筹协调，忽视了政府信息的公开；二是信息公开内容不够详细。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下一步，我镇将采取积极有效的改进措施，全面推进政府信息公开工作从严从实从细落实好。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加强培训和宣传工作。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强工作人员的业务培训，进一步增强岗位责任感，提高依法行政思维和信息公开意识，提升工作能力和水平，及时公开，保证时效性和准确性，切实维护群众利益。同时，开展多种形式的宣传工作，通过微信平台等媒体提高公众知晓率和参与度，正确引导社会公众正确行使知情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2、进一步细化公开内容，充分保障群众的知情权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对公开的内容进行细化，实行谁公开谁负责的原则，让群众看得清看得懂，及时解答群众困惑，努力提高政府服务群众的能力和水平，提高政府公信力。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</w:t>
      </w:r>
      <w:bookmarkStart w:id="0" w:name="_GoBack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和平镇人民政府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2023年1月10日</w:t>
      </w:r>
    </w:p>
    <w:bookmarkEnd w:id="0"/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1669A"/>
    <w:multiLevelType w:val="singleLevel"/>
    <w:tmpl w:val="3841669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C9E00D"/>
    <w:multiLevelType w:val="singleLevel"/>
    <w:tmpl w:val="4AC9E0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MmI4OGIwODFhNDVhZWMwZDE2YzlhYzc4ZDUzNjQifQ=="/>
  </w:docVars>
  <w:rsids>
    <w:rsidRoot w:val="00000000"/>
    <w:rsid w:val="08755A36"/>
    <w:rsid w:val="098E4EA9"/>
    <w:rsid w:val="15000035"/>
    <w:rsid w:val="16E32B8C"/>
    <w:rsid w:val="1D0C7AAA"/>
    <w:rsid w:val="1FB35ABF"/>
    <w:rsid w:val="1FB751D5"/>
    <w:rsid w:val="206005AF"/>
    <w:rsid w:val="23466408"/>
    <w:rsid w:val="2ED37475"/>
    <w:rsid w:val="341B73DA"/>
    <w:rsid w:val="35CF503F"/>
    <w:rsid w:val="395E7B79"/>
    <w:rsid w:val="3A967B9C"/>
    <w:rsid w:val="3C6F36FC"/>
    <w:rsid w:val="3D8E09C1"/>
    <w:rsid w:val="414D2EB7"/>
    <w:rsid w:val="422A2CCE"/>
    <w:rsid w:val="47452042"/>
    <w:rsid w:val="51346547"/>
    <w:rsid w:val="57654AEC"/>
    <w:rsid w:val="5DDE3F31"/>
    <w:rsid w:val="64321C4D"/>
    <w:rsid w:val="699F790A"/>
    <w:rsid w:val="71F944C4"/>
    <w:rsid w:val="748C6C9C"/>
    <w:rsid w:val="74F82590"/>
    <w:rsid w:val="76913456"/>
    <w:rsid w:val="77DD3A77"/>
    <w:rsid w:val="78001CA0"/>
    <w:rsid w:val="7BA6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1989</Words>
  <Characters>2018</Characters>
  <Lines>0</Lines>
  <Paragraphs>0</Paragraphs>
  <TotalTime>25</TotalTime>
  <ScaleCrop>false</ScaleCrop>
  <LinksUpToDate>false</LinksUpToDate>
  <CharactersWithSpaces>2234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2023-01-10T08:36:30Z</cp:lastPrinted>
  <dcterms:modified xsi:type="dcterms:W3CDTF">2023-01-10T08:41:15Z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0F0623A3DFE940BBA2D8A9E3E6D1323B</vt:lpwstr>
  </property>
</Properties>
</file>