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962E">
      <w:pPr>
        <w:tabs>
          <w:tab w:val="left" w:pos="7560"/>
        </w:tabs>
        <w:spacing w:line="600" w:lineRule="exact"/>
        <w:jc w:val="both"/>
        <w:rPr>
          <w:rFonts w:ascii="新宋体" w:hAnsi="新宋体" w:eastAsia="新宋体" w:cs="新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新宋体"/>
          <w:bCs/>
          <w:color w:val="000000"/>
          <w:sz w:val="32"/>
          <w:szCs w:val="32"/>
        </w:rPr>
        <w:t>附件</w:t>
      </w:r>
    </w:p>
    <w:p w14:paraId="467C4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100" w:after="320" w:afterLines="50"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none"/>
        </w:rPr>
        <w:t>20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none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none"/>
        </w:rPr>
        <w:t>-20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none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学年雨露计划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  <w:t>资助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申请表</w:t>
      </w:r>
      <w:bookmarkStart w:id="0" w:name="_GoBack"/>
      <w:bookmarkEnd w:id="0"/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959"/>
        <w:gridCol w:w="1065"/>
        <w:gridCol w:w="932"/>
        <w:gridCol w:w="733"/>
        <w:gridCol w:w="795"/>
        <w:gridCol w:w="660"/>
        <w:gridCol w:w="705"/>
        <w:gridCol w:w="690"/>
        <w:gridCol w:w="1542"/>
      </w:tblGrid>
      <w:tr w14:paraId="3A24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62C437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学</w:t>
            </w:r>
          </w:p>
          <w:p w14:paraId="4631734C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生</w:t>
            </w:r>
          </w:p>
          <w:p w14:paraId="19108603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本</w:t>
            </w:r>
          </w:p>
          <w:p w14:paraId="486D00F7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人</w:t>
            </w:r>
          </w:p>
          <w:p w14:paraId="693A82E2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基</w:t>
            </w:r>
          </w:p>
          <w:p w14:paraId="3EC4B3CC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本</w:t>
            </w:r>
          </w:p>
          <w:p w14:paraId="0EC35B30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情</w:t>
            </w:r>
          </w:p>
          <w:p w14:paraId="6D8B011F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况</w:t>
            </w: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 w14:paraId="6DCE5D23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姓</w:t>
            </w:r>
            <w:r>
              <w:rPr>
                <w:rFonts w:ascii="宋体" w:hAnsi="宋体"/>
                <w:b w:val="0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3AAEAFD5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noWrap w:val="0"/>
            <w:vAlign w:val="center"/>
          </w:tcPr>
          <w:p w14:paraId="0AF485D6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性</w:t>
            </w:r>
            <w:r>
              <w:rPr>
                <w:rFonts w:ascii="宋体" w:hAnsi="宋体"/>
                <w:b w:val="0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别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0C23BA21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7BB989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出生年月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04779C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23BAB4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申</w:t>
            </w:r>
          </w:p>
          <w:p w14:paraId="43E9C841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报</w:t>
            </w:r>
          </w:p>
          <w:p w14:paraId="54BBD171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人</w:t>
            </w:r>
          </w:p>
          <w:p w14:paraId="30DC5EFB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照</w:t>
            </w:r>
          </w:p>
          <w:p w14:paraId="7A4B1EDA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片</w:t>
            </w:r>
          </w:p>
        </w:tc>
      </w:tr>
      <w:tr w14:paraId="7205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CAD1B4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 w14:paraId="0FF1A1A8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政治面貌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477E0041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noWrap w:val="0"/>
            <w:vAlign w:val="center"/>
          </w:tcPr>
          <w:p w14:paraId="15487BBF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民</w:t>
            </w:r>
            <w:r>
              <w:rPr>
                <w:rFonts w:ascii="宋体" w:hAnsi="宋体"/>
                <w:b w:val="0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族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2726E256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140983">
            <w:pPr>
              <w:spacing w:line="360" w:lineRule="exact"/>
              <w:jc w:val="center"/>
              <w:rPr>
                <w:rFonts w:hint="default" w:ascii="宋体" w:hAnsi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lang w:val="en-US" w:eastAsia="zh-CN"/>
              </w:rPr>
              <w:t>脱贫户</w:t>
            </w:r>
            <w:r>
              <w:rPr>
                <w:rFonts w:ascii="宋体" w:hAnsi="宋体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 w:val="0"/>
                <w:bCs/>
                <w:color w:val="auto"/>
                <w:lang w:val="en-US" w:eastAsia="zh-CN"/>
              </w:rPr>
              <w:t xml:space="preserve">   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94071C">
            <w:pPr>
              <w:spacing w:line="360" w:lineRule="exact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lang w:val="en-US" w:eastAsia="zh-CN"/>
              </w:rPr>
              <w:t>监测对象</w:t>
            </w:r>
            <w:r>
              <w:rPr>
                <w:rFonts w:ascii="宋体" w:hAnsi="宋体"/>
                <w:b w:val="0"/>
                <w:bCs/>
                <w:color w:val="auto"/>
                <w:sz w:val="28"/>
                <w:szCs w:val="28"/>
              </w:rPr>
              <w:t>□</w:t>
            </w:r>
          </w:p>
        </w:tc>
        <w:tc>
          <w:tcPr>
            <w:tcW w:w="15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E3007E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5E3F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248C02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20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CCA16C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身份证号</w:t>
            </w:r>
          </w:p>
        </w:tc>
        <w:tc>
          <w:tcPr>
            <w:tcW w:w="45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D3D26A"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9D8F3D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7980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7DF31D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20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8D500A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所在学校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名称</w:t>
            </w:r>
          </w:p>
        </w:tc>
        <w:tc>
          <w:tcPr>
            <w:tcW w:w="24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FAB7E9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FF0000"/>
                <w:sz w:val="32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4C013AF">
            <w:pPr>
              <w:spacing w:line="360" w:lineRule="exact"/>
              <w:jc w:val="center"/>
              <w:rPr>
                <w:rFonts w:ascii="宋体" w:hAnsi="宋体"/>
                <w:b w:val="0"/>
                <w:bCs/>
                <w:i w:val="0"/>
                <w:iCs w:val="0"/>
                <w:color w:val="auto"/>
                <w:sz w:val="24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技校□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99B3D9C">
            <w:pPr>
              <w:spacing w:line="360" w:lineRule="exact"/>
              <w:jc w:val="center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中职□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2ADD6EEA">
            <w:pPr>
              <w:spacing w:line="360" w:lineRule="exact"/>
              <w:jc w:val="center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  <w:t>□</w:t>
            </w:r>
          </w:p>
        </w:tc>
        <w:tc>
          <w:tcPr>
            <w:tcW w:w="15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D1ED74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1F05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3A20CE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20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00682F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户籍所在地</w:t>
            </w:r>
          </w:p>
        </w:tc>
        <w:tc>
          <w:tcPr>
            <w:tcW w:w="605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C904D63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671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F00DE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F1854E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联系电话</w:t>
            </w:r>
          </w:p>
        </w:tc>
        <w:tc>
          <w:tcPr>
            <w:tcW w:w="605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A2A1393">
            <w:pPr>
              <w:spacing w:line="240" w:lineRule="exact"/>
              <w:ind w:firstLine="420" w:firstLineChars="200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533A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4174E6">
            <w:pPr>
              <w:spacing w:line="24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户</w:t>
            </w:r>
          </w:p>
          <w:p w14:paraId="6F8B1786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主</w:t>
            </w:r>
          </w:p>
          <w:p w14:paraId="5FB8101E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信</w:t>
            </w:r>
          </w:p>
          <w:p w14:paraId="6EB48857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息</w:t>
            </w: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 w14:paraId="3D83300D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称</w:t>
            </w:r>
            <w:r>
              <w:rPr>
                <w:rFonts w:hint="eastAsia" w:ascii="宋体" w:hAnsi="宋体"/>
                <w:b w:val="0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谓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4B6E7773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姓</w:t>
            </w:r>
            <w:r>
              <w:rPr>
                <w:rFonts w:hint="eastAsia" w:ascii="宋体" w:hAnsi="宋体"/>
                <w:b w:val="0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名</w:t>
            </w:r>
          </w:p>
        </w:tc>
        <w:tc>
          <w:tcPr>
            <w:tcW w:w="932" w:type="dxa"/>
            <w:tcBorders>
              <w:tl2br w:val="nil"/>
              <w:tr2bl w:val="nil"/>
            </w:tcBorders>
            <w:noWrap w:val="0"/>
            <w:vAlign w:val="center"/>
          </w:tcPr>
          <w:p w14:paraId="2AF06582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龄</w:t>
            </w:r>
          </w:p>
        </w:tc>
        <w:tc>
          <w:tcPr>
            <w:tcW w:w="28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0A3148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身份证号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A63624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val="en-US" w:eastAsia="zh-CN"/>
              </w:rPr>
              <w:t>联系电话</w:t>
            </w:r>
          </w:p>
        </w:tc>
      </w:tr>
      <w:tr w14:paraId="0D0A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6942ED">
            <w:pPr>
              <w:spacing w:line="2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 w14:paraId="47F6E046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7C5B8AB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noWrap w:val="0"/>
            <w:vAlign w:val="center"/>
          </w:tcPr>
          <w:p w14:paraId="0739B12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5548F6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EF5BC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7760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5C2AE3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审</w:t>
            </w:r>
          </w:p>
          <w:p w14:paraId="554B6B30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核</w:t>
            </w:r>
          </w:p>
          <w:p w14:paraId="796D0931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意</w:t>
            </w:r>
          </w:p>
          <w:p w14:paraId="6BF812B8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见</w:t>
            </w:r>
          </w:p>
        </w:tc>
        <w:tc>
          <w:tcPr>
            <w:tcW w:w="36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EC373C"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 w14:paraId="42E75007"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学生本人或监护人</w:t>
            </w:r>
          </w:p>
          <w:p w14:paraId="015ED077">
            <w:pPr>
              <w:spacing w:line="400" w:lineRule="exact"/>
              <w:ind w:right="1080"/>
              <w:jc w:val="center"/>
              <w:rPr>
                <w:rFonts w:ascii="宋体" w:hAnsi="宋体"/>
                <w:b w:val="0"/>
                <w:bCs/>
                <w:color w:val="000000"/>
                <w:sz w:val="24"/>
                <w:u w:val="single"/>
              </w:rPr>
            </w:pPr>
          </w:p>
          <w:p w14:paraId="56F114D8"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 w14:paraId="22E257E1">
            <w:pPr>
              <w:spacing w:line="400" w:lineRule="exact"/>
              <w:ind w:right="-58" w:rightChars="0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（签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字）</w:t>
            </w:r>
          </w:p>
          <w:p w14:paraId="416D2D6F"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年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月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43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E24C96">
            <w:pPr>
              <w:spacing w:line="440" w:lineRule="exact"/>
              <w:ind w:firstLine="1680" w:firstLineChars="800"/>
              <w:jc w:val="both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村委意见</w:t>
            </w:r>
          </w:p>
          <w:p w14:paraId="02B6823A">
            <w:pPr>
              <w:spacing w:line="4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 w14:paraId="7E951097">
            <w:pPr>
              <w:spacing w:line="400" w:lineRule="exact"/>
              <w:ind w:right="108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       </w:t>
            </w:r>
          </w:p>
          <w:p w14:paraId="4BF2846B">
            <w:pPr>
              <w:spacing w:line="400" w:lineRule="exact"/>
              <w:ind w:right="1080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盖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章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）</w:t>
            </w:r>
          </w:p>
          <w:p w14:paraId="3BEDF102">
            <w:pPr>
              <w:spacing w:line="440" w:lineRule="exact"/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年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月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日</w:t>
            </w:r>
          </w:p>
        </w:tc>
      </w:tr>
      <w:tr w14:paraId="3155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A6D29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6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888795"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lang w:val="en-US" w:eastAsia="zh-CN"/>
              </w:rPr>
            </w:pPr>
          </w:p>
          <w:p w14:paraId="3CA80BFA">
            <w:pPr>
              <w:spacing w:line="360" w:lineRule="auto"/>
              <w:rPr>
                <w:rFonts w:hint="eastAsia" w:ascii="宋体" w:hAnsi="宋体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乡（镇）政府意见</w:t>
            </w:r>
          </w:p>
          <w:p w14:paraId="1F3E55AE">
            <w:pPr>
              <w:spacing w:line="400" w:lineRule="exact"/>
              <w:ind w:right="108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 w14:paraId="6993416D">
            <w:pPr>
              <w:spacing w:line="400" w:lineRule="exact"/>
              <w:ind w:right="108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 w14:paraId="1395215F">
            <w:pPr>
              <w:spacing w:line="400" w:lineRule="exact"/>
              <w:ind w:right="108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 w14:paraId="1E5BEE9F">
            <w:pPr>
              <w:spacing w:line="400" w:lineRule="exact"/>
              <w:ind w:right="-58" w:rightChars="0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盖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章）</w:t>
            </w:r>
          </w:p>
          <w:p w14:paraId="7083A76B">
            <w:pPr>
              <w:spacing w:line="360" w:lineRule="auto"/>
              <w:ind w:firstLine="1920" w:firstLineChars="800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年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月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439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B24B2A1">
            <w:pPr>
              <w:spacing w:line="360" w:lineRule="auto"/>
              <w:ind w:firstLine="840" w:firstLineChars="400"/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</w:pPr>
          </w:p>
          <w:p w14:paraId="233E1CD2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  <w:t>县农业农村局意见</w:t>
            </w:r>
          </w:p>
          <w:p w14:paraId="43B1DDEE"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</w:pPr>
          </w:p>
          <w:p w14:paraId="31F93D8C"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</w:pPr>
          </w:p>
          <w:p w14:paraId="05F7E219"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</w:pPr>
          </w:p>
          <w:p w14:paraId="2821D42D">
            <w:pPr>
              <w:spacing w:line="360" w:lineRule="auto"/>
              <w:ind w:firstLine="2310" w:firstLineChars="1100"/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  <w:t>（盖  章）</w:t>
            </w:r>
          </w:p>
          <w:p w14:paraId="15ADC642">
            <w:pPr>
              <w:spacing w:line="360" w:lineRule="auto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2"/>
                <w:lang w:val="en-US" w:eastAsia="zh-CN"/>
              </w:rPr>
              <w:t xml:space="preserve">                     年   月   日</w:t>
            </w:r>
          </w:p>
        </w:tc>
      </w:tr>
    </w:tbl>
    <w:p w14:paraId="7429E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50"/>
        <w:textAlignment w:val="auto"/>
        <w:rPr>
          <w:rFonts w:hint="eastAsia" w:ascii="黑体" w:hAnsi="黑体" w:eastAsia="黑体" w:cs="新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备注：此表县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农业农村局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留存</w:t>
      </w:r>
    </w:p>
    <w:p w14:paraId="7DE9DC0C">
      <w:pPr>
        <w:jc w:val="both"/>
        <w:rPr>
          <w:rFonts w:hint="eastAsia" w:ascii="黑体" w:hAnsi="黑体" w:eastAsia="黑体" w:cs="新宋体"/>
          <w:bCs/>
          <w:color w:val="000000"/>
          <w:sz w:val="32"/>
          <w:szCs w:val="32"/>
        </w:rPr>
      </w:pPr>
    </w:p>
    <w:p w14:paraId="699730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23CB9"/>
    <w:rsid w:val="27DF27A7"/>
    <w:rsid w:val="36023CB9"/>
    <w:rsid w:val="3EE766E7"/>
    <w:rsid w:val="57A410F0"/>
    <w:rsid w:val="601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after="0" w:line="276" w:lineRule="auto"/>
      <w:ind w:firstLine="42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994</Characters>
  <Lines>0</Lines>
  <Paragraphs>0</Paragraphs>
  <TotalTime>12</TotalTime>
  <ScaleCrop>false</ScaleCrop>
  <LinksUpToDate>false</LinksUpToDate>
  <CharactersWithSpaces>1213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2025-04-22T08:32:00Z</dcterms:created>
  <dc:creator>Administrator</dc:creator>
  <cp:lastModifiedBy>lenovo</cp:lastModifiedBy>
  <cp:lastPrinted>2025-04-23T01:29:00Z</cp:lastPrinted>
  <dcterms:modified xsi:type="dcterms:W3CDTF">2025-05-06T09:43:05Z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eyJoZGlkIjoiOWU4NzNkYTM5YmNjMTkwZmVjZTY5MTMzNGM0ZmUzMWMifQ==</vt:lpwstr>
  </property>
  <property fmtid="{D5CDD505-2E9C-101B-9397-08002B2CF9AE}" pid="4" name="ICV">
    <vt:lpwstr>1EE0887B79DF487DB65803F7F951DCB1_13</vt:lpwstr>
  </property>
</Properties>
</file>